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A5FD8D" w14:textId="78BFAD79" w:rsidR="008171EA" w:rsidRDefault="002D042C" w:rsidP="005C7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</w:t>
      </w:r>
      <w:r w:rsidR="00536A8E" w:rsidRPr="00DF36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ообщение о планируемом изъятии для государственных </w:t>
      </w:r>
      <w:r w:rsidR="00334F3A" w:rsidRPr="00DF36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нужд </w:t>
      </w:r>
      <w:r w:rsidR="00334F3A" w:rsidRPr="00ED30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объектов </w:t>
      </w:r>
      <w:r w:rsidR="00A95F6A" w:rsidRPr="00A95F6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недвижимого имущества территории </w:t>
      </w:r>
      <w:r w:rsidR="007B48DC" w:rsidRPr="007B48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линейного объекта участка улично-дорожной сети Даниловского района города Москвы для обеспечения транспортной инфраструктурой планируемой жилой застройки</w:t>
      </w:r>
    </w:p>
    <w:p w14:paraId="19FCD2AE" w14:textId="77777777" w:rsidR="002C77DE" w:rsidRPr="00E10831" w:rsidRDefault="002C77DE" w:rsidP="005C7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32B297E" w14:textId="1202B88C" w:rsidR="004C0271" w:rsidRDefault="00334F3A" w:rsidP="00C61C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30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Цель изъятия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для</w:t>
      </w:r>
      <w:r w:rsidRPr="00ED30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государственных нужд</w:t>
      </w:r>
      <w:r w:rsidRPr="00ED30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5796F" w:rsidRPr="00395F30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D30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освобождение </w:t>
      </w:r>
      <w:r w:rsidRPr="00370311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</w:t>
      </w:r>
      <w:r w:rsidR="000E2243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7B48DC" w:rsidRPr="007B48DC">
        <w:rPr>
          <w:rFonts w:ascii="Times New Roman" w:eastAsia="Times New Roman" w:hAnsi="Times New Roman" w:cs="Times New Roman"/>
          <w:sz w:val="26"/>
          <w:szCs w:val="26"/>
          <w:lang w:eastAsia="ru-RU"/>
        </w:rPr>
        <w:t>линейного объекта участка улично-дорожной сети Даниловского района города Москвы для обеспечения транспортной инфраструктурой планируемой жилой застройки</w:t>
      </w:r>
      <w:r w:rsidR="004C0271" w:rsidRPr="004C027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9E376CD" w14:textId="4375A21C" w:rsidR="004C0271" w:rsidRDefault="004F3D92" w:rsidP="00F525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F35817" w:rsidRPr="00F358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раницы зон планируемого размещения </w:t>
      </w:r>
      <w:r w:rsidR="00F35817">
        <w:rPr>
          <w:rFonts w:ascii="Times New Roman" w:eastAsia="Times New Roman" w:hAnsi="Times New Roman" w:cs="Times New Roman"/>
          <w:sz w:val="26"/>
          <w:szCs w:val="26"/>
          <w:lang w:eastAsia="ru-RU"/>
        </w:rPr>
        <w:t>вышеуказанн</w:t>
      </w:r>
      <w:r w:rsidR="008673F5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F358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35817" w:rsidRPr="00F35817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</w:t>
      </w:r>
      <w:r w:rsidR="008673F5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F35817" w:rsidRPr="00F358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D30E8" w:rsidRPr="00ED30E8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утверждены постановлением Правительства Москвы</w:t>
      </w:r>
      <w:r w:rsidR="00AE37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C0271" w:rsidRPr="004C02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D541F1">
        <w:rPr>
          <w:rFonts w:ascii="Times New Roman" w:eastAsia="Times New Roman" w:hAnsi="Times New Roman" w:cs="Times New Roman"/>
          <w:sz w:val="26"/>
          <w:szCs w:val="26"/>
          <w:lang w:eastAsia="ru-RU"/>
        </w:rPr>
        <w:t>27</w:t>
      </w:r>
      <w:r w:rsidR="00E75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.03.2025 </w:t>
      </w:r>
      <w:r w:rsidR="004C0271" w:rsidRPr="006E6A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D541F1">
        <w:rPr>
          <w:rFonts w:ascii="Times New Roman" w:eastAsia="Times New Roman" w:hAnsi="Times New Roman" w:cs="Times New Roman"/>
          <w:sz w:val="26"/>
          <w:szCs w:val="26"/>
          <w:lang w:eastAsia="ru-RU"/>
        </w:rPr>
        <w:t>64</w:t>
      </w:r>
      <w:r w:rsidR="007B48DC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4C0271" w:rsidRPr="006E6ADC">
        <w:rPr>
          <w:rFonts w:ascii="Times New Roman" w:eastAsia="Times New Roman" w:hAnsi="Times New Roman" w:cs="Times New Roman"/>
          <w:sz w:val="26"/>
          <w:szCs w:val="26"/>
          <w:lang w:eastAsia="ru-RU"/>
        </w:rPr>
        <w:t>-ПП.</w:t>
      </w:r>
    </w:p>
    <w:p w14:paraId="265180DF" w14:textId="77777777" w:rsidR="00536A8E" w:rsidRPr="008D3740" w:rsidRDefault="00536A8E" w:rsidP="00F525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Изъятие и предоставление компенсации за изымаемые объекты недвижимого имущества будут происходить в рамках действующего законодательства в соответствии со статьями 49, 56.5, 56.8 Земельного кодекса Российской Федерации, статьями 279 и 281 Гражданского кодекса Российской Федерации, статьям</w:t>
      </w:r>
      <w:r w:rsidR="006B44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9-11 и 28 Федерального закона 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05.04.2013 № 43-ФЗ «Об особенностях регулирования отдельных правоотношений </w:t>
      </w:r>
      <w:r w:rsidR="003B507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связи с присоединением к субъекту Российской Федерации – городу федерального значения Москве территорий и о внесении изменений в отдельные законодательные акты Российской Федерации».</w:t>
      </w:r>
    </w:p>
    <w:p w14:paraId="1FC9C228" w14:textId="77777777" w:rsidR="00536A8E" w:rsidRPr="008D3740" w:rsidRDefault="00536A8E" w:rsidP="003D4526">
      <w:pPr>
        <w:keepNext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Границы зон плани</w:t>
      </w:r>
      <w:r w:rsidR="00B650F7">
        <w:rPr>
          <w:rFonts w:ascii="Times New Roman" w:eastAsia="Times New Roman" w:hAnsi="Times New Roman" w:cs="Times New Roman"/>
          <w:sz w:val="26"/>
          <w:szCs w:val="26"/>
          <w:lang w:eastAsia="ru-RU"/>
        </w:rPr>
        <w:t>руемого размещения</w:t>
      </w:r>
      <w:r w:rsidR="002156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вышеуказанн</w:t>
      </w:r>
      <w:r w:rsidR="008937A9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="002156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объект</w:t>
      </w:r>
      <w:r w:rsidR="008937A9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2156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прилагаю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тся.</w:t>
      </w:r>
    </w:p>
    <w:p w14:paraId="1A2A3587" w14:textId="7A58D618" w:rsidR="00536A8E" w:rsidRPr="009972B6" w:rsidRDefault="00536A8E" w:rsidP="003D4526">
      <w:pPr>
        <w:keepNext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Заинтересованные лица могут получить информацию о предполагаемом изъятии земельных участков и (или) иных объектов недвижимого имущества </w:t>
      </w:r>
      <w:r w:rsidR="00BC3EB3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г</w:t>
      </w:r>
      <w:r w:rsidR="00B650F7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осударственных нужд по телефон</w:t>
      </w:r>
      <w:r w:rsidR="005D4811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14:paraId="605429F9" w14:textId="734BC323" w:rsidR="00536A8E" w:rsidRPr="009972B6" w:rsidRDefault="00B17321" w:rsidP="003D452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 (495) </w:t>
      </w:r>
      <w:r w:rsidR="000E26A7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957-75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-00 доб. </w:t>
      </w:r>
      <w:r w:rsidR="00D542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36-455, </w:t>
      </w:r>
      <w:r w:rsidR="003C7189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36-705, </w:t>
      </w:r>
      <w:r w:rsidR="00FA1567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55-381,</w:t>
      </w:r>
      <w:r w:rsidR="003C7189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55-463.</w:t>
      </w:r>
    </w:p>
    <w:p w14:paraId="17DB1C90" w14:textId="620DC28E" w:rsidR="00536A8E" w:rsidRDefault="00536A8E" w:rsidP="003D4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Правообладатели подлежащих изъятию объектов недвижимого имущества, права которых не зарегистрированы, могут подать заявления об учете прав на объекты недвижимого имущества с приложением копий документов, подтверждающих права на указанные объекты недвижимого имущества. Такие заявления могут быть направлены заказным письмом с уведомлением о вручении в Департамент городского имущества города Москвы.</w:t>
      </w:r>
    </w:p>
    <w:p w14:paraId="4BE37164" w14:textId="77777777" w:rsidR="007E7CEA" w:rsidRDefault="007E7CEA" w:rsidP="007E7C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sectPr w:rsidR="007E7CEA" w:rsidSect="00FA15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01B920" w14:textId="77777777" w:rsidR="00551AEA" w:rsidRDefault="00551AEA" w:rsidP="008D3740">
      <w:pPr>
        <w:spacing w:after="0" w:line="240" w:lineRule="auto"/>
      </w:pPr>
      <w:r>
        <w:separator/>
      </w:r>
    </w:p>
  </w:endnote>
  <w:endnote w:type="continuationSeparator" w:id="0">
    <w:p w14:paraId="7A269040" w14:textId="77777777" w:rsidR="00551AEA" w:rsidRDefault="00551AEA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C63B5E" w14:textId="77777777" w:rsidR="00551AEA" w:rsidRDefault="00551AEA" w:rsidP="008D3740">
      <w:pPr>
        <w:spacing w:after="0" w:line="240" w:lineRule="auto"/>
      </w:pPr>
      <w:r>
        <w:separator/>
      </w:r>
    </w:p>
  </w:footnote>
  <w:footnote w:type="continuationSeparator" w:id="0">
    <w:p w14:paraId="527B0F29" w14:textId="77777777" w:rsidR="00551AEA" w:rsidRDefault="00551AEA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8E"/>
    <w:rsid w:val="00004109"/>
    <w:rsid w:val="00005BF8"/>
    <w:rsid w:val="00010D6E"/>
    <w:rsid w:val="000149C4"/>
    <w:rsid w:val="00015B3D"/>
    <w:rsid w:val="00017A4F"/>
    <w:rsid w:val="00021FAE"/>
    <w:rsid w:val="000237D1"/>
    <w:rsid w:val="0003147C"/>
    <w:rsid w:val="0003234B"/>
    <w:rsid w:val="000327B0"/>
    <w:rsid w:val="0003424C"/>
    <w:rsid w:val="000366F4"/>
    <w:rsid w:val="00041C06"/>
    <w:rsid w:val="00045890"/>
    <w:rsid w:val="00046B0B"/>
    <w:rsid w:val="000478BF"/>
    <w:rsid w:val="000530B3"/>
    <w:rsid w:val="000605F4"/>
    <w:rsid w:val="00066DBD"/>
    <w:rsid w:val="00070CE4"/>
    <w:rsid w:val="000737DF"/>
    <w:rsid w:val="0008161F"/>
    <w:rsid w:val="000816DB"/>
    <w:rsid w:val="0009129B"/>
    <w:rsid w:val="0009588F"/>
    <w:rsid w:val="000A3790"/>
    <w:rsid w:val="000B1DA3"/>
    <w:rsid w:val="000B48C0"/>
    <w:rsid w:val="000B490A"/>
    <w:rsid w:val="000B59F0"/>
    <w:rsid w:val="000C041C"/>
    <w:rsid w:val="000C0C2B"/>
    <w:rsid w:val="000C5AB3"/>
    <w:rsid w:val="000C7BE4"/>
    <w:rsid w:val="000D6092"/>
    <w:rsid w:val="000E0C94"/>
    <w:rsid w:val="000E1798"/>
    <w:rsid w:val="000E2243"/>
    <w:rsid w:val="000E26A7"/>
    <w:rsid w:val="000E3E7A"/>
    <w:rsid w:val="000E7848"/>
    <w:rsid w:val="000F5E87"/>
    <w:rsid w:val="000F7FED"/>
    <w:rsid w:val="00103351"/>
    <w:rsid w:val="00106A04"/>
    <w:rsid w:val="00117B2F"/>
    <w:rsid w:val="00120EE5"/>
    <w:rsid w:val="00122E65"/>
    <w:rsid w:val="001239B6"/>
    <w:rsid w:val="00125C4E"/>
    <w:rsid w:val="001263D2"/>
    <w:rsid w:val="00127F28"/>
    <w:rsid w:val="0013120A"/>
    <w:rsid w:val="00135D3E"/>
    <w:rsid w:val="00136AC8"/>
    <w:rsid w:val="001378B2"/>
    <w:rsid w:val="00140787"/>
    <w:rsid w:val="00142A16"/>
    <w:rsid w:val="00143BD3"/>
    <w:rsid w:val="00147548"/>
    <w:rsid w:val="00152D8F"/>
    <w:rsid w:val="00157CAC"/>
    <w:rsid w:val="001647C7"/>
    <w:rsid w:val="00166FA5"/>
    <w:rsid w:val="00170380"/>
    <w:rsid w:val="001718CE"/>
    <w:rsid w:val="00171C6A"/>
    <w:rsid w:val="00172FA6"/>
    <w:rsid w:val="00173E51"/>
    <w:rsid w:val="00174BC4"/>
    <w:rsid w:val="001752B9"/>
    <w:rsid w:val="00175D82"/>
    <w:rsid w:val="00177CE4"/>
    <w:rsid w:val="0018070A"/>
    <w:rsid w:val="00181667"/>
    <w:rsid w:val="001855EE"/>
    <w:rsid w:val="00186086"/>
    <w:rsid w:val="0019388C"/>
    <w:rsid w:val="00194371"/>
    <w:rsid w:val="001953C2"/>
    <w:rsid w:val="0019575B"/>
    <w:rsid w:val="001A308C"/>
    <w:rsid w:val="001B2687"/>
    <w:rsid w:val="001B4134"/>
    <w:rsid w:val="001B5E23"/>
    <w:rsid w:val="001B7250"/>
    <w:rsid w:val="001C1139"/>
    <w:rsid w:val="001C39C9"/>
    <w:rsid w:val="001C68E0"/>
    <w:rsid w:val="001C7EC6"/>
    <w:rsid w:val="001D1E86"/>
    <w:rsid w:val="001D24CC"/>
    <w:rsid w:val="001D3222"/>
    <w:rsid w:val="001E2696"/>
    <w:rsid w:val="001E2C56"/>
    <w:rsid w:val="001E3D1F"/>
    <w:rsid w:val="001F1364"/>
    <w:rsid w:val="001F4B85"/>
    <w:rsid w:val="00203177"/>
    <w:rsid w:val="00203F4E"/>
    <w:rsid w:val="002061F8"/>
    <w:rsid w:val="0020625D"/>
    <w:rsid w:val="00207990"/>
    <w:rsid w:val="00207F0E"/>
    <w:rsid w:val="00210946"/>
    <w:rsid w:val="0021119A"/>
    <w:rsid w:val="00212A19"/>
    <w:rsid w:val="00215250"/>
    <w:rsid w:val="00215636"/>
    <w:rsid w:val="00215AD8"/>
    <w:rsid w:val="00223B34"/>
    <w:rsid w:val="00223F1D"/>
    <w:rsid w:val="00226FAF"/>
    <w:rsid w:val="00230A97"/>
    <w:rsid w:val="002340F0"/>
    <w:rsid w:val="002426F9"/>
    <w:rsid w:val="002427DD"/>
    <w:rsid w:val="002440E2"/>
    <w:rsid w:val="0024511C"/>
    <w:rsid w:val="00254939"/>
    <w:rsid w:val="00257799"/>
    <w:rsid w:val="002603E7"/>
    <w:rsid w:val="00264268"/>
    <w:rsid w:val="00265BB1"/>
    <w:rsid w:val="00280F4D"/>
    <w:rsid w:val="00281BC6"/>
    <w:rsid w:val="0028416E"/>
    <w:rsid w:val="00285E15"/>
    <w:rsid w:val="0028731C"/>
    <w:rsid w:val="00295E65"/>
    <w:rsid w:val="002A68A4"/>
    <w:rsid w:val="002B09B8"/>
    <w:rsid w:val="002B3D35"/>
    <w:rsid w:val="002B5B4B"/>
    <w:rsid w:val="002B7418"/>
    <w:rsid w:val="002B7B9B"/>
    <w:rsid w:val="002C2CCE"/>
    <w:rsid w:val="002C3018"/>
    <w:rsid w:val="002C77DE"/>
    <w:rsid w:val="002C7ADC"/>
    <w:rsid w:val="002D042C"/>
    <w:rsid w:val="002E5AAF"/>
    <w:rsid w:val="002F14C8"/>
    <w:rsid w:val="002F241A"/>
    <w:rsid w:val="002F2FFB"/>
    <w:rsid w:val="003053BA"/>
    <w:rsid w:val="00306705"/>
    <w:rsid w:val="003074CE"/>
    <w:rsid w:val="00310BBD"/>
    <w:rsid w:val="00316DC1"/>
    <w:rsid w:val="003245FD"/>
    <w:rsid w:val="00334F3A"/>
    <w:rsid w:val="0034228B"/>
    <w:rsid w:val="0035008F"/>
    <w:rsid w:val="00354595"/>
    <w:rsid w:val="0036162A"/>
    <w:rsid w:val="003619F5"/>
    <w:rsid w:val="003702BC"/>
    <w:rsid w:val="00370311"/>
    <w:rsid w:val="003715A5"/>
    <w:rsid w:val="0037209E"/>
    <w:rsid w:val="00374C61"/>
    <w:rsid w:val="0038037E"/>
    <w:rsid w:val="0038161A"/>
    <w:rsid w:val="003833C0"/>
    <w:rsid w:val="00386CD0"/>
    <w:rsid w:val="00387657"/>
    <w:rsid w:val="00394432"/>
    <w:rsid w:val="003954F5"/>
    <w:rsid w:val="00395F30"/>
    <w:rsid w:val="00397A96"/>
    <w:rsid w:val="003A133D"/>
    <w:rsid w:val="003A6B4B"/>
    <w:rsid w:val="003A6F6D"/>
    <w:rsid w:val="003A75DE"/>
    <w:rsid w:val="003B507A"/>
    <w:rsid w:val="003B6329"/>
    <w:rsid w:val="003B77A2"/>
    <w:rsid w:val="003C04FC"/>
    <w:rsid w:val="003C7189"/>
    <w:rsid w:val="003D05D2"/>
    <w:rsid w:val="003D2E29"/>
    <w:rsid w:val="003D30F4"/>
    <w:rsid w:val="003D4526"/>
    <w:rsid w:val="003D4CBE"/>
    <w:rsid w:val="003D7E7F"/>
    <w:rsid w:val="003E0CA1"/>
    <w:rsid w:val="003E20A9"/>
    <w:rsid w:val="003E308B"/>
    <w:rsid w:val="003E60E0"/>
    <w:rsid w:val="003E7179"/>
    <w:rsid w:val="003F0009"/>
    <w:rsid w:val="003F16AF"/>
    <w:rsid w:val="003F1FF9"/>
    <w:rsid w:val="00405726"/>
    <w:rsid w:val="00415810"/>
    <w:rsid w:val="00420CD6"/>
    <w:rsid w:val="00424589"/>
    <w:rsid w:val="00427778"/>
    <w:rsid w:val="00432042"/>
    <w:rsid w:val="00433295"/>
    <w:rsid w:val="00433B1F"/>
    <w:rsid w:val="00434A56"/>
    <w:rsid w:val="00443C6A"/>
    <w:rsid w:val="0045164C"/>
    <w:rsid w:val="00452F94"/>
    <w:rsid w:val="004559D9"/>
    <w:rsid w:val="004626E4"/>
    <w:rsid w:val="00463F42"/>
    <w:rsid w:val="00464BD1"/>
    <w:rsid w:val="00464F22"/>
    <w:rsid w:val="00466417"/>
    <w:rsid w:val="0047423B"/>
    <w:rsid w:val="00475C4F"/>
    <w:rsid w:val="00485F4D"/>
    <w:rsid w:val="0049487D"/>
    <w:rsid w:val="0049519B"/>
    <w:rsid w:val="00497D89"/>
    <w:rsid w:val="004A2465"/>
    <w:rsid w:val="004A24A1"/>
    <w:rsid w:val="004A3634"/>
    <w:rsid w:val="004B5A2C"/>
    <w:rsid w:val="004B6055"/>
    <w:rsid w:val="004C0271"/>
    <w:rsid w:val="004C09B3"/>
    <w:rsid w:val="004C49F2"/>
    <w:rsid w:val="004D1A4F"/>
    <w:rsid w:val="004D5A61"/>
    <w:rsid w:val="004D73BE"/>
    <w:rsid w:val="004F1EA5"/>
    <w:rsid w:val="004F3D92"/>
    <w:rsid w:val="004F6F1C"/>
    <w:rsid w:val="00500491"/>
    <w:rsid w:val="0050442F"/>
    <w:rsid w:val="005054E6"/>
    <w:rsid w:val="005061C1"/>
    <w:rsid w:val="005106B0"/>
    <w:rsid w:val="00512509"/>
    <w:rsid w:val="0052068C"/>
    <w:rsid w:val="005262EA"/>
    <w:rsid w:val="00526A5B"/>
    <w:rsid w:val="0053304B"/>
    <w:rsid w:val="005369DA"/>
    <w:rsid w:val="00536A8E"/>
    <w:rsid w:val="00536EFC"/>
    <w:rsid w:val="00537A94"/>
    <w:rsid w:val="00541237"/>
    <w:rsid w:val="00544865"/>
    <w:rsid w:val="00551AEA"/>
    <w:rsid w:val="005555A5"/>
    <w:rsid w:val="00555CCE"/>
    <w:rsid w:val="005571A3"/>
    <w:rsid w:val="00561E1E"/>
    <w:rsid w:val="00571301"/>
    <w:rsid w:val="00575848"/>
    <w:rsid w:val="00577D89"/>
    <w:rsid w:val="005905CF"/>
    <w:rsid w:val="00595DE6"/>
    <w:rsid w:val="005A0108"/>
    <w:rsid w:val="005A010F"/>
    <w:rsid w:val="005A0F8D"/>
    <w:rsid w:val="005A1C39"/>
    <w:rsid w:val="005A1E3B"/>
    <w:rsid w:val="005A42D9"/>
    <w:rsid w:val="005B35F1"/>
    <w:rsid w:val="005B3F1B"/>
    <w:rsid w:val="005B5682"/>
    <w:rsid w:val="005B7C11"/>
    <w:rsid w:val="005C0D00"/>
    <w:rsid w:val="005C13C4"/>
    <w:rsid w:val="005C3B34"/>
    <w:rsid w:val="005C570E"/>
    <w:rsid w:val="005C69A5"/>
    <w:rsid w:val="005C74A2"/>
    <w:rsid w:val="005D0A84"/>
    <w:rsid w:val="005D47A8"/>
    <w:rsid w:val="005D4811"/>
    <w:rsid w:val="005E1CF7"/>
    <w:rsid w:val="005E20F5"/>
    <w:rsid w:val="005E24E7"/>
    <w:rsid w:val="005F1BCC"/>
    <w:rsid w:val="005F43DC"/>
    <w:rsid w:val="005F5229"/>
    <w:rsid w:val="005F56B4"/>
    <w:rsid w:val="006040D3"/>
    <w:rsid w:val="00605E04"/>
    <w:rsid w:val="006079A2"/>
    <w:rsid w:val="00610EED"/>
    <w:rsid w:val="0061357A"/>
    <w:rsid w:val="006200AE"/>
    <w:rsid w:val="0062081C"/>
    <w:rsid w:val="00620DF2"/>
    <w:rsid w:val="006236C4"/>
    <w:rsid w:val="00623854"/>
    <w:rsid w:val="006277E0"/>
    <w:rsid w:val="00630EB1"/>
    <w:rsid w:val="00642F31"/>
    <w:rsid w:val="0064378F"/>
    <w:rsid w:val="006456E2"/>
    <w:rsid w:val="00645788"/>
    <w:rsid w:val="00650A4A"/>
    <w:rsid w:val="00651EE5"/>
    <w:rsid w:val="006534B0"/>
    <w:rsid w:val="006550CB"/>
    <w:rsid w:val="00655CDD"/>
    <w:rsid w:val="006675F5"/>
    <w:rsid w:val="00667CBA"/>
    <w:rsid w:val="00672B63"/>
    <w:rsid w:val="00673954"/>
    <w:rsid w:val="00675D6B"/>
    <w:rsid w:val="006829AF"/>
    <w:rsid w:val="0068652A"/>
    <w:rsid w:val="00697C36"/>
    <w:rsid w:val="006A0424"/>
    <w:rsid w:val="006B1EA3"/>
    <w:rsid w:val="006B2FC1"/>
    <w:rsid w:val="006B448D"/>
    <w:rsid w:val="006B4F33"/>
    <w:rsid w:val="006B5904"/>
    <w:rsid w:val="006C338A"/>
    <w:rsid w:val="006D0B84"/>
    <w:rsid w:val="006E6ADC"/>
    <w:rsid w:val="006E6FC0"/>
    <w:rsid w:val="006E74F9"/>
    <w:rsid w:val="006F0024"/>
    <w:rsid w:val="006F0820"/>
    <w:rsid w:val="006F3C15"/>
    <w:rsid w:val="006F563A"/>
    <w:rsid w:val="006F5EAB"/>
    <w:rsid w:val="006F74ED"/>
    <w:rsid w:val="007017BF"/>
    <w:rsid w:val="0070317D"/>
    <w:rsid w:val="007038FD"/>
    <w:rsid w:val="007045C0"/>
    <w:rsid w:val="00706509"/>
    <w:rsid w:val="0071034F"/>
    <w:rsid w:val="00716299"/>
    <w:rsid w:val="00723983"/>
    <w:rsid w:val="00723ADF"/>
    <w:rsid w:val="00724322"/>
    <w:rsid w:val="007254F2"/>
    <w:rsid w:val="00730748"/>
    <w:rsid w:val="00732378"/>
    <w:rsid w:val="007359C8"/>
    <w:rsid w:val="00737840"/>
    <w:rsid w:val="00740245"/>
    <w:rsid w:val="00742E20"/>
    <w:rsid w:val="00746C75"/>
    <w:rsid w:val="00762441"/>
    <w:rsid w:val="007646A5"/>
    <w:rsid w:val="00765D25"/>
    <w:rsid w:val="00770F7E"/>
    <w:rsid w:val="00775123"/>
    <w:rsid w:val="00790CFD"/>
    <w:rsid w:val="0079132A"/>
    <w:rsid w:val="00792071"/>
    <w:rsid w:val="00792E2D"/>
    <w:rsid w:val="007A3FC6"/>
    <w:rsid w:val="007A6E40"/>
    <w:rsid w:val="007B41C0"/>
    <w:rsid w:val="007B48DC"/>
    <w:rsid w:val="007B5509"/>
    <w:rsid w:val="007D082B"/>
    <w:rsid w:val="007D0CA3"/>
    <w:rsid w:val="007E329A"/>
    <w:rsid w:val="007E47AA"/>
    <w:rsid w:val="007E580D"/>
    <w:rsid w:val="007E7CEA"/>
    <w:rsid w:val="007F2B95"/>
    <w:rsid w:val="007F4886"/>
    <w:rsid w:val="007F703A"/>
    <w:rsid w:val="0080025F"/>
    <w:rsid w:val="0080317F"/>
    <w:rsid w:val="00804584"/>
    <w:rsid w:val="008052AE"/>
    <w:rsid w:val="00806C75"/>
    <w:rsid w:val="0080702D"/>
    <w:rsid w:val="00811F55"/>
    <w:rsid w:val="00812933"/>
    <w:rsid w:val="008145B9"/>
    <w:rsid w:val="00816616"/>
    <w:rsid w:val="008171EA"/>
    <w:rsid w:val="0082040E"/>
    <w:rsid w:val="0082415E"/>
    <w:rsid w:val="00826335"/>
    <w:rsid w:val="00830D0B"/>
    <w:rsid w:val="00831028"/>
    <w:rsid w:val="00831A3B"/>
    <w:rsid w:val="008403E2"/>
    <w:rsid w:val="0084198F"/>
    <w:rsid w:val="00846870"/>
    <w:rsid w:val="0084704D"/>
    <w:rsid w:val="0085295E"/>
    <w:rsid w:val="00856A58"/>
    <w:rsid w:val="0086001E"/>
    <w:rsid w:val="00862507"/>
    <w:rsid w:val="008673F5"/>
    <w:rsid w:val="00872620"/>
    <w:rsid w:val="00873E39"/>
    <w:rsid w:val="00881E82"/>
    <w:rsid w:val="00885A5D"/>
    <w:rsid w:val="008937A9"/>
    <w:rsid w:val="00896B23"/>
    <w:rsid w:val="008A250E"/>
    <w:rsid w:val="008A5F1F"/>
    <w:rsid w:val="008A7FF7"/>
    <w:rsid w:val="008B2B4A"/>
    <w:rsid w:val="008B3F79"/>
    <w:rsid w:val="008B586C"/>
    <w:rsid w:val="008C08B1"/>
    <w:rsid w:val="008C1B9B"/>
    <w:rsid w:val="008C1D2F"/>
    <w:rsid w:val="008C2C21"/>
    <w:rsid w:val="008D00B5"/>
    <w:rsid w:val="008D3740"/>
    <w:rsid w:val="008D5CD2"/>
    <w:rsid w:val="008D684E"/>
    <w:rsid w:val="008E5024"/>
    <w:rsid w:val="008F0797"/>
    <w:rsid w:val="008F1AE6"/>
    <w:rsid w:val="008F1CEC"/>
    <w:rsid w:val="008F5782"/>
    <w:rsid w:val="008F6791"/>
    <w:rsid w:val="008F7D88"/>
    <w:rsid w:val="00906952"/>
    <w:rsid w:val="00906C40"/>
    <w:rsid w:val="0091257B"/>
    <w:rsid w:val="0091741F"/>
    <w:rsid w:val="00920893"/>
    <w:rsid w:val="00933C1F"/>
    <w:rsid w:val="0093523A"/>
    <w:rsid w:val="009425D7"/>
    <w:rsid w:val="0094316D"/>
    <w:rsid w:val="009437E6"/>
    <w:rsid w:val="009452C2"/>
    <w:rsid w:val="00946E3D"/>
    <w:rsid w:val="00947491"/>
    <w:rsid w:val="00950D1E"/>
    <w:rsid w:val="00952F31"/>
    <w:rsid w:val="009535B2"/>
    <w:rsid w:val="00955AD5"/>
    <w:rsid w:val="00957360"/>
    <w:rsid w:val="00963FF6"/>
    <w:rsid w:val="009662D1"/>
    <w:rsid w:val="009669C3"/>
    <w:rsid w:val="0099032E"/>
    <w:rsid w:val="00992903"/>
    <w:rsid w:val="00996293"/>
    <w:rsid w:val="009972B6"/>
    <w:rsid w:val="009A1E7F"/>
    <w:rsid w:val="009A2C49"/>
    <w:rsid w:val="009A4C2D"/>
    <w:rsid w:val="009B0CC5"/>
    <w:rsid w:val="009B43B6"/>
    <w:rsid w:val="009C0357"/>
    <w:rsid w:val="009C2CDE"/>
    <w:rsid w:val="009C3D43"/>
    <w:rsid w:val="009C4335"/>
    <w:rsid w:val="009C744A"/>
    <w:rsid w:val="009D180E"/>
    <w:rsid w:val="009D3ED1"/>
    <w:rsid w:val="009E0576"/>
    <w:rsid w:val="009E1094"/>
    <w:rsid w:val="009E638D"/>
    <w:rsid w:val="009E736B"/>
    <w:rsid w:val="009E7527"/>
    <w:rsid w:val="009F026B"/>
    <w:rsid w:val="009F4C77"/>
    <w:rsid w:val="00A020CF"/>
    <w:rsid w:val="00A0232C"/>
    <w:rsid w:val="00A061DD"/>
    <w:rsid w:val="00A10878"/>
    <w:rsid w:val="00A20E82"/>
    <w:rsid w:val="00A20F64"/>
    <w:rsid w:val="00A235FF"/>
    <w:rsid w:val="00A2588B"/>
    <w:rsid w:val="00A32ED6"/>
    <w:rsid w:val="00A33D63"/>
    <w:rsid w:val="00A34AAA"/>
    <w:rsid w:val="00A37CBD"/>
    <w:rsid w:val="00A422B9"/>
    <w:rsid w:val="00A4384D"/>
    <w:rsid w:val="00A44428"/>
    <w:rsid w:val="00A50CA6"/>
    <w:rsid w:val="00A56576"/>
    <w:rsid w:val="00A63E56"/>
    <w:rsid w:val="00A7116A"/>
    <w:rsid w:val="00A7186C"/>
    <w:rsid w:val="00A724AD"/>
    <w:rsid w:val="00A7355E"/>
    <w:rsid w:val="00A73D02"/>
    <w:rsid w:val="00A76D8A"/>
    <w:rsid w:val="00A773A1"/>
    <w:rsid w:val="00A93A97"/>
    <w:rsid w:val="00A95F6A"/>
    <w:rsid w:val="00A97D8C"/>
    <w:rsid w:val="00AA0CD4"/>
    <w:rsid w:val="00AA1D98"/>
    <w:rsid w:val="00AA4294"/>
    <w:rsid w:val="00AB1429"/>
    <w:rsid w:val="00AB56AF"/>
    <w:rsid w:val="00AB6E73"/>
    <w:rsid w:val="00AC0DC1"/>
    <w:rsid w:val="00AC5493"/>
    <w:rsid w:val="00AD2067"/>
    <w:rsid w:val="00AD670F"/>
    <w:rsid w:val="00AE15CB"/>
    <w:rsid w:val="00AE37F3"/>
    <w:rsid w:val="00AE5057"/>
    <w:rsid w:val="00AE55F8"/>
    <w:rsid w:val="00AE6162"/>
    <w:rsid w:val="00AF51BA"/>
    <w:rsid w:val="00AF599C"/>
    <w:rsid w:val="00B01D12"/>
    <w:rsid w:val="00B02ED7"/>
    <w:rsid w:val="00B040EF"/>
    <w:rsid w:val="00B04D09"/>
    <w:rsid w:val="00B067B6"/>
    <w:rsid w:val="00B12580"/>
    <w:rsid w:val="00B14744"/>
    <w:rsid w:val="00B17321"/>
    <w:rsid w:val="00B17347"/>
    <w:rsid w:val="00B26AE2"/>
    <w:rsid w:val="00B34952"/>
    <w:rsid w:val="00B3753D"/>
    <w:rsid w:val="00B41552"/>
    <w:rsid w:val="00B46D62"/>
    <w:rsid w:val="00B46FF1"/>
    <w:rsid w:val="00B50A41"/>
    <w:rsid w:val="00B54F84"/>
    <w:rsid w:val="00B559FB"/>
    <w:rsid w:val="00B5796F"/>
    <w:rsid w:val="00B63F46"/>
    <w:rsid w:val="00B650F7"/>
    <w:rsid w:val="00B74629"/>
    <w:rsid w:val="00B777C1"/>
    <w:rsid w:val="00B853EA"/>
    <w:rsid w:val="00B87DCD"/>
    <w:rsid w:val="00B94663"/>
    <w:rsid w:val="00B95679"/>
    <w:rsid w:val="00BA2D40"/>
    <w:rsid w:val="00BA2E3C"/>
    <w:rsid w:val="00BA4271"/>
    <w:rsid w:val="00BB2932"/>
    <w:rsid w:val="00BB6A5D"/>
    <w:rsid w:val="00BC22B2"/>
    <w:rsid w:val="00BC33A0"/>
    <w:rsid w:val="00BC3B55"/>
    <w:rsid w:val="00BC3EB3"/>
    <w:rsid w:val="00BC6B39"/>
    <w:rsid w:val="00BD4223"/>
    <w:rsid w:val="00BD79E2"/>
    <w:rsid w:val="00BE1287"/>
    <w:rsid w:val="00BE1AF0"/>
    <w:rsid w:val="00BE2E94"/>
    <w:rsid w:val="00BE3518"/>
    <w:rsid w:val="00BE61CE"/>
    <w:rsid w:val="00BE668C"/>
    <w:rsid w:val="00BF28B6"/>
    <w:rsid w:val="00BF2DDE"/>
    <w:rsid w:val="00BF3BF0"/>
    <w:rsid w:val="00BF421C"/>
    <w:rsid w:val="00BF7CA4"/>
    <w:rsid w:val="00C10B6E"/>
    <w:rsid w:val="00C12BC1"/>
    <w:rsid w:val="00C1425C"/>
    <w:rsid w:val="00C16156"/>
    <w:rsid w:val="00C24FB3"/>
    <w:rsid w:val="00C253C4"/>
    <w:rsid w:val="00C338BE"/>
    <w:rsid w:val="00C370A9"/>
    <w:rsid w:val="00C450A3"/>
    <w:rsid w:val="00C46D02"/>
    <w:rsid w:val="00C517C2"/>
    <w:rsid w:val="00C52D2C"/>
    <w:rsid w:val="00C55581"/>
    <w:rsid w:val="00C56B09"/>
    <w:rsid w:val="00C61C73"/>
    <w:rsid w:val="00C62132"/>
    <w:rsid w:val="00C62849"/>
    <w:rsid w:val="00C656BE"/>
    <w:rsid w:val="00C659B8"/>
    <w:rsid w:val="00C663B3"/>
    <w:rsid w:val="00C667EE"/>
    <w:rsid w:val="00C67041"/>
    <w:rsid w:val="00C7499E"/>
    <w:rsid w:val="00C76068"/>
    <w:rsid w:val="00C77EEE"/>
    <w:rsid w:val="00C803A4"/>
    <w:rsid w:val="00C81E12"/>
    <w:rsid w:val="00C81F71"/>
    <w:rsid w:val="00C82D66"/>
    <w:rsid w:val="00C83CAC"/>
    <w:rsid w:val="00C8743C"/>
    <w:rsid w:val="00C90165"/>
    <w:rsid w:val="00C905C9"/>
    <w:rsid w:val="00C91B2C"/>
    <w:rsid w:val="00C97B96"/>
    <w:rsid w:val="00C97FD9"/>
    <w:rsid w:val="00CA69E2"/>
    <w:rsid w:val="00CA7018"/>
    <w:rsid w:val="00CB2141"/>
    <w:rsid w:val="00CB2663"/>
    <w:rsid w:val="00CB2672"/>
    <w:rsid w:val="00CB2792"/>
    <w:rsid w:val="00CB436A"/>
    <w:rsid w:val="00CC3286"/>
    <w:rsid w:val="00CC69F7"/>
    <w:rsid w:val="00CC7570"/>
    <w:rsid w:val="00CC7710"/>
    <w:rsid w:val="00CE2E5A"/>
    <w:rsid w:val="00CF0FE4"/>
    <w:rsid w:val="00CF1057"/>
    <w:rsid w:val="00CF21D9"/>
    <w:rsid w:val="00CF4024"/>
    <w:rsid w:val="00CF5C4A"/>
    <w:rsid w:val="00D00C73"/>
    <w:rsid w:val="00D028C7"/>
    <w:rsid w:val="00D04AD9"/>
    <w:rsid w:val="00D1076F"/>
    <w:rsid w:val="00D1193A"/>
    <w:rsid w:val="00D13706"/>
    <w:rsid w:val="00D13C35"/>
    <w:rsid w:val="00D14628"/>
    <w:rsid w:val="00D24E8B"/>
    <w:rsid w:val="00D2724A"/>
    <w:rsid w:val="00D32CE6"/>
    <w:rsid w:val="00D345B2"/>
    <w:rsid w:val="00D3635A"/>
    <w:rsid w:val="00D41D25"/>
    <w:rsid w:val="00D43BF4"/>
    <w:rsid w:val="00D45630"/>
    <w:rsid w:val="00D541F1"/>
    <w:rsid w:val="00D54234"/>
    <w:rsid w:val="00D5592B"/>
    <w:rsid w:val="00D55FCB"/>
    <w:rsid w:val="00D607C9"/>
    <w:rsid w:val="00D61664"/>
    <w:rsid w:val="00D63B66"/>
    <w:rsid w:val="00D64F42"/>
    <w:rsid w:val="00D666A1"/>
    <w:rsid w:val="00D66773"/>
    <w:rsid w:val="00D72157"/>
    <w:rsid w:val="00D771CE"/>
    <w:rsid w:val="00D77661"/>
    <w:rsid w:val="00D77FCC"/>
    <w:rsid w:val="00D83A5D"/>
    <w:rsid w:val="00D8585B"/>
    <w:rsid w:val="00D862FE"/>
    <w:rsid w:val="00D929EE"/>
    <w:rsid w:val="00D94558"/>
    <w:rsid w:val="00DA63A5"/>
    <w:rsid w:val="00DB3155"/>
    <w:rsid w:val="00DB4DDF"/>
    <w:rsid w:val="00DC779A"/>
    <w:rsid w:val="00DC7CE9"/>
    <w:rsid w:val="00DD047A"/>
    <w:rsid w:val="00DD12C4"/>
    <w:rsid w:val="00DD17A1"/>
    <w:rsid w:val="00DD45E6"/>
    <w:rsid w:val="00DD47A1"/>
    <w:rsid w:val="00DE1E7C"/>
    <w:rsid w:val="00DE256C"/>
    <w:rsid w:val="00DE3FE4"/>
    <w:rsid w:val="00DF1DE2"/>
    <w:rsid w:val="00DF3614"/>
    <w:rsid w:val="00E00860"/>
    <w:rsid w:val="00E03234"/>
    <w:rsid w:val="00E04B94"/>
    <w:rsid w:val="00E0661E"/>
    <w:rsid w:val="00E10831"/>
    <w:rsid w:val="00E108FD"/>
    <w:rsid w:val="00E1110E"/>
    <w:rsid w:val="00E143BD"/>
    <w:rsid w:val="00E25D7B"/>
    <w:rsid w:val="00E3264D"/>
    <w:rsid w:val="00E41A2C"/>
    <w:rsid w:val="00E436E2"/>
    <w:rsid w:val="00E448C8"/>
    <w:rsid w:val="00E461D0"/>
    <w:rsid w:val="00E47E89"/>
    <w:rsid w:val="00E507A5"/>
    <w:rsid w:val="00E50BAE"/>
    <w:rsid w:val="00E5226E"/>
    <w:rsid w:val="00E527E1"/>
    <w:rsid w:val="00E53488"/>
    <w:rsid w:val="00E53F29"/>
    <w:rsid w:val="00E658EE"/>
    <w:rsid w:val="00E70087"/>
    <w:rsid w:val="00E704BE"/>
    <w:rsid w:val="00E71D39"/>
    <w:rsid w:val="00E72D01"/>
    <w:rsid w:val="00E75527"/>
    <w:rsid w:val="00E83872"/>
    <w:rsid w:val="00E872F9"/>
    <w:rsid w:val="00E919DA"/>
    <w:rsid w:val="00E94738"/>
    <w:rsid w:val="00E971EE"/>
    <w:rsid w:val="00E97BE5"/>
    <w:rsid w:val="00EA1EF7"/>
    <w:rsid w:val="00EA2205"/>
    <w:rsid w:val="00EA4216"/>
    <w:rsid w:val="00EA522A"/>
    <w:rsid w:val="00EA7831"/>
    <w:rsid w:val="00EB45C2"/>
    <w:rsid w:val="00EB502E"/>
    <w:rsid w:val="00EC4027"/>
    <w:rsid w:val="00EC6473"/>
    <w:rsid w:val="00ED1328"/>
    <w:rsid w:val="00ED196E"/>
    <w:rsid w:val="00ED3010"/>
    <w:rsid w:val="00ED30E8"/>
    <w:rsid w:val="00ED46E6"/>
    <w:rsid w:val="00ED74DB"/>
    <w:rsid w:val="00EE04AD"/>
    <w:rsid w:val="00EE5857"/>
    <w:rsid w:val="00EE621B"/>
    <w:rsid w:val="00EE7581"/>
    <w:rsid w:val="00EE7902"/>
    <w:rsid w:val="00EF0B14"/>
    <w:rsid w:val="00EF3EA7"/>
    <w:rsid w:val="00EF47E9"/>
    <w:rsid w:val="00F01437"/>
    <w:rsid w:val="00F0197F"/>
    <w:rsid w:val="00F05D63"/>
    <w:rsid w:val="00F0776F"/>
    <w:rsid w:val="00F07F02"/>
    <w:rsid w:val="00F15946"/>
    <w:rsid w:val="00F178B0"/>
    <w:rsid w:val="00F17F2F"/>
    <w:rsid w:val="00F208BC"/>
    <w:rsid w:val="00F25A16"/>
    <w:rsid w:val="00F3051C"/>
    <w:rsid w:val="00F3056D"/>
    <w:rsid w:val="00F35817"/>
    <w:rsid w:val="00F36936"/>
    <w:rsid w:val="00F37B82"/>
    <w:rsid w:val="00F403D8"/>
    <w:rsid w:val="00F41FA1"/>
    <w:rsid w:val="00F442F1"/>
    <w:rsid w:val="00F512F3"/>
    <w:rsid w:val="00F51751"/>
    <w:rsid w:val="00F5251A"/>
    <w:rsid w:val="00F62058"/>
    <w:rsid w:val="00F669E1"/>
    <w:rsid w:val="00F66EE2"/>
    <w:rsid w:val="00F7037D"/>
    <w:rsid w:val="00F7094B"/>
    <w:rsid w:val="00F7519E"/>
    <w:rsid w:val="00F76243"/>
    <w:rsid w:val="00F81CDF"/>
    <w:rsid w:val="00F81DD0"/>
    <w:rsid w:val="00F83354"/>
    <w:rsid w:val="00F851D3"/>
    <w:rsid w:val="00F85B29"/>
    <w:rsid w:val="00FA0311"/>
    <w:rsid w:val="00FA1567"/>
    <w:rsid w:val="00FA300A"/>
    <w:rsid w:val="00FA5ADB"/>
    <w:rsid w:val="00FA7E29"/>
    <w:rsid w:val="00FB01C5"/>
    <w:rsid w:val="00FB54B4"/>
    <w:rsid w:val="00FB7959"/>
    <w:rsid w:val="00FD6C14"/>
    <w:rsid w:val="00FE0A2D"/>
    <w:rsid w:val="00FE18EB"/>
    <w:rsid w:val="00FE6BCA"/>
    <w:rsid w:val="00FE79C6"/>
    <w:rsid w:val="00FF00CD"/>
    <w:rsid w:val="00FF2A0F"/>
    <w:rsid w:val="00FF2FC9"/>
    <w:rsid w:val="00FF3FE9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E0456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E25D7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E25D7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3740"/>
  </w:style>
  <w:style w:type="paragraph" w:styleId="a7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3740"/>
  </w:style>
  <w:style w:type="character" w:customStyle="1" w:styleId="apple-converted-space">
    <w:name w:val="apple-converted-space"/>
    <w:basedOn w:val="a0"/>
    <w:rsid w:val="000B1DA3"/>
  </w:style>
  <w:style w:type="character" w:styleId="a9">
    <w:name w:val="Emphasis"/>
    <w:basedOn w:val="a0"/>
    <w:uiPriority w:val="20"/>
    <w:qFormat/>
    <w:rsid w:val="000B1DA3"/>
    <w:rPr>
      <w:i/>
      <w:iCs/>
    </w:rPr>
  </w:style>
  <w:style w:type="table" w:styleId="aa">
    <w:name w:val="Table Grid"/>
    <w:basedOn w:val="a1"/>
    <w:uiPriority w:val="59"/>
    <w:rsid w:val="00D60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16CD8-F049-4D07-9A85-7ECA13AF4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Евстратенкова Анна Алексеевна</cp:lastModifiedBy>
  <cp:revision>2</cp:revision>
  <cp:lastPrinted>2022-12-28T06:51:00Z</cp:lastPrinted>
  <dcterms:created xsi:type="dcterms:W3CDTF">2025-04-08T08:54:00Z</dcterms:created>
  <dcterms:modified xsi:type="dcterms:W3CDTF">2025-04-08T08:54:00Z</dcterms:modified>
</cp:coreProperties>
</file>